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4162" w14:textId="4198B5F4" w:rsidR="00DB56F3" w:rsidRDefault="00422419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103EDF"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002DF" wp14:editId="2BCAED97">
                <wp:simplePos x="0" y="0"/>
                <wp:positionH relativeFrom="margin">
                  <wp:posOffset>-22860</wp:posOffset>
                </wp:positionH>
                <wp:positionV relativeFrom="paragraph">
                  <wp:posOffset>-212090</wp:posOffset>
                </wp:positionV>
                <wp:extent cx="5734050" cy="251396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1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69D3" w14:textId="07AFF542" w:rsidR="00422419" w:rsidRDefault="00422419" w:rsidP="00103E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Uitnodiging</w:t>
                            </w:r>
                          </w:p>
                          <w:p w14:paraId="4974E9FA" w14:textId="1C8C5164" w:rsidR="00103EDF" w:rsidRDefault="00422419" w:rsidP="00103E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ledenvergadering voorjaar </w:t>
                            </w:r>
                            <w:r w:rsidR="00D41286">
                              <w:rPr>
                                <w:b/>
                                <w:sz w:val="52"/>
                                <w:szCs w:val="52"/>
                              </w:rPr>
                              <w:t>202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1F94A49" w14:textId="288A6974" w:rsidR="00422419" w:rsidRPr="00103EDF" w:rsidRDefault="00422419" w:rsidP="00103E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9 mei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4002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pt;margin-top:-16.7pt;width:451.5pt;height:197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" stroked="f">
                <v:fill opacity="0"/>
                <v:textbox style="mso-fit-shape-to-text:t">
                  <w:txbxContent>
                    <w:p w14:paraId="42DB69D3" w14:textId="07AFF542" w:rsidR="00422419" w:rsidRDefault="00422419" w:rsidP="00103E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Uitnodiging</w:t>
                      </w:r>
                    </w:p>
                    <w:p w14:paraId="4974E9FA" w14:textId="1C8C5164" w:rsidR="00103EDF" w:rsidRDefault="00422419" w:rsidP="00103E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ledenvergadering voorjaar </w:t>
                      </w:r>
                      <w:r w:rsidR="00D41286">
                        <w:rPr>
                          <w:b/>
                          <w:sz w:val="52"/>
                          <w:szCs w:val="52"/>
                        </w:rPr>
                        <w:t>202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  <w:p w14:paraId="01F94A49" w14:textId="288A6974" w:rsidR="00422419" w:rsidRPr="00103EDF" w:rsidRDefault="00422419" w:rsidP="00103E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9 mei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141823"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17852" wp14:editId="055CACB9">
                <wp:simplePos x="0" y="0"/>
                <wp:positionH relativeFrom="column">
                  <wp:posOffset>121285</wp:posOffset>
                </wp:positionH>
                <wp:positionV relativeFrom="paragraph">
                  <wp:posOffset>-137795</wp:posOffset>
                </wp:positionV>
                <wp:extent cx="5705475" cy="1409700"/>
                <wp:effectExtent l="0" t="0" r="9525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409700"/>
                        </a:xfrm>
                        <a:prstGeom prst="rect">
                          <a:avLst/>
                        </a:prstGeom>
                        <a:solidFill>
                          <a:srgbClr val="15C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2208" id="Rechthoek 2" o:spid="_x0000_s1026" style="position:absolute;margin-left:9.55pt;margin-top:-10.85pt;width:449.2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" fillcolor="#15c2ff" stroked="f" strokeweight="1pt"/>
            </w:pict>
          </mc:Fallback>
        </mc:AlternateContent>
      </w:r>
    </w:p>
    <w:p w14:paraId="2B462CF6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3E37A379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77872515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16A68573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0D5A5922" w14:textId="3134E431" w:rsidR="00D41286" w:rsidRPr="00D41286" w:rsidRDefault="00D41286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41286">
        <w:rPr>
          <w:rFonts w:ascii="Arial" w:hAnsi="Arial" w:cs="Arial"/>
          <w:sz w:val="18"/>
          <w:szCs w:val="18"/>
        </w:rPr>
        <w:t xml:space="preserve">De algemene ledenvergadering staat gepland op </w:t>
      </w:r>
      <w:r w:rsidRPr="00D41286">
        <w:rPr>
          <w:rFonts w:ascii="Arial" w:hAnsi="Arial" w:cs="Arial"/>
          <w:b/>
          <w:sz w:val="18"/>
          <w:szCs w:val="18"/>
        </w:rPr>
        <w:t xml:space="preserve">maandag </w:t>
      </w:r>
      <w:r w:rsidR="00A84121">
        <w:rPr>
          <w:rFonts w:ascii="Arial" w:hAnsi="Arial" w:cs="Arial"/>
          <w:b/>
          <w:sz w:val="18"/>
          <w:szCs w:val="18"/>
        </w:rPr>
        <w:t>9 mei</w:t>
      </w:r>
      <w:r w:rsidRPr="00D41286">
        <w:rPr>
          <w:rFonts w:ascii="Arial" w:hAnsi="Arial" w:cs="Arial"/>
          <w:b/>
          <w:sz w:val="18"/>
          <w:szCs w:val="18"/>
        </w:rPr>
        <w:t xml:space="preserve"> 202</w:t>
      </w:r>
      <w:r w:rsidR="00A84121">
        <w:rPr>
          <w:rFonts w:ascii="Arial" w:hAnsi="Arial" w:cs="Arial"/>
          <w:b/>
          <w:sz w:val="18"/>
          <w:szCs w:val="18"/>
        </w:rPr>
        <w:t>2</w:t>
      </w:r>
      <w:r w:rsidR="007B5456">
        <w:rPr>
          <w:rFonts w:ascii="Arial" w:hAnsi="Arial" w:cs="Arial"/>
          <w:b/>
          <w:sz w:val="18"/>
          <w:szCs w:val="18"/>
        </w:rPr>
        <w:t xml:space="preserve"> </w:t>
      </w:r>
      <w:r w:rsidR="007B5456" w:rsidRPr="007B5456">
        <w:rPr>
          <w:rFonts w:ascii="Arial" w:hAnsi="Arial" w:cs="Arial"/>
          <w:sz w:val="18"/>
          <w:szCs w:val="18"/>
        </w:rPr>
        <w:t>in het MFD</w:t>
      </w:r>
      <w:r w:rsidRPr="00D41286">
        <w:rPr>
          <w:rFonts w:ascii="Arial" w:hAnsi="Arial" w:cs="Arial"/>
          <w:sz w:val="18"/>
          <w:szCs w:val="18"/>
        </w:rPr>
        <w:t>.</w:t>
      </w:r>
      <w:r w:rsidR="00A21FB0">
        <w:rPr>
          <w:rFonts w:ascii="Arial" w:hAnsi="Arial" w:cs="Arial"/>
          <w:sz w:val="18"/>
          <w:szCs w:val="18"/>
        </w:rPr>
        <w:t xml:space="preserve"> </w:t>
      </w:r>
    </w:p>
    <w:p w14:paraId="5E1A2459" w14:textId="77777777" w:rsidR="00A21FB0" w:rsidRDefault="00A21FB0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BF1509C" w14:textId="77DE44B9" w:rsidR="00D41286" w:rsidRPr="00D41286" w:rsidRDefault="00D41286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21FB0">
        <w:rPr>
          <w:rFonts w:ascii="Arial" w:hAnsi="Arial" w:cs="Arial"/>
          <w:b/>
          <w:sz w:val="18"/>
          <w:szCs w:val="18"/>
        </w:rPr>
        <w:t>19:</w:t>
      </w:r>
      <w:r w:rsidR="00A84121">
        <w:rPr>
          <w:rFonts w:ascii="Arial" w:hAnsi="Arial" w:cs="Arial"/>
          <w:b/>
          <w:sz w:val="18"/>
          <w:szCs w:val="18"/>
        </w:rPr>
        <w:t>15</w:t>
      </w:r>
      <w:r w:rsidRPr="00A21FB0">
        <w:rPr>
          <w:rFonts w:ascii="Arial" w:hAnsi="Arial" w:cs="Arial"/>
          <w:b/>
          <w:sz w:val="18"/>
          <w:szCs w:val="18"/>
        </w:rPr>
        <w:t xml:space="preserve"> uur</w:t>
      </w:r>
      <w:r w:rsidRPr="00D41286">
        <w:rPr>
          <w:rFonts w:ascii="Arial" w:hAnsi="Arial" w:cs="Arial"/>
          <w:sz w:val="18"/>
          <w:szCs w:val="18"/>
        </w:rPr>
        <w:t>: inloop met koffie en thee</w:t>
      </w:r>
    </w:p>
    <w:p w14:paraId="63AE4830" w14:textId="6628D707" w:rsidR="00D41286" w:rsidRDefault="00A84121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D41286" w:rsidRPr="00A21FB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30</w:t>
      </w:r>
      <w:r w:rsidR="00D41286" w:rsidRPr="00A21FB0">
        <w:rPr>
          <w:rFonts w:ascii="Arial" w:hAnsi="Arial" w:cs="Arial"/>
          <w:b/>
          <w:sz w:val="18"/>
          <w:szCs w:val="18"/>
        </w:rPr>
        <w:t xml:space="preserve"> uur</w:t>
      </w:r>
      <w:r w:rsidR="00A21FB0">
        <w:rPr>
          <w:rFonts w:ascii="Arial" w:hAnsi="Arial" w:cs="Arial"/>
          <w:sz w:val="18"/>
          <w:szCs w:val="18"/>
        </w:rPr>
        <w:t xml:space="preserve">: start </w:t>
      </w:r>
      <w:r w:rsidR="00567144">
        <w:rPr>
          <w:rFonts w:ascii="Arial" w:hAnsi="Arial" w:cs="Arial"/>
          <w:sz w:val="18"/>
          <w:szCs w:val="18"/>
        </w:rPr>
        <w:t>ledenvergadering</w:t>
      </w:r>
      <w:r w:rsidR="00D41286" w:rsidRPr="00D41286">
        <w:rPr>
          <w:rFonts w:ascii="Arial" w:hAnsi="Arial" w:cs="Arial"/>
          <w:sz w:val="18"/>
          <w:szCs w:val="18"/>
        </w:rPr>
        <w:t xml:space="preserve"> Dorpsbelangen Zalk.</w:t>
      </w:r>
    </w:p>
    <w:p w14:paraId="30143946" w14:textId="77777777" w:rsidR="00D41286" w:rsidRDefault="00D41286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DFFC436" w14:textId="032045BF" w:rsidR="00D41286" w:rsidRDefault="00422419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Eerst behandelen wij beknopt </w:t>
      </w:r>
      <w:r w:rsidR="00D41286">
        <w:rPr>
          <w:rFonts w:ascii="Arial" w:hAnsi="Arial" w:cs="Arial"/>
          <w:sz w:val="18"/>
          <w:szCs w:val="18"/>
        </w:rPr>
        <w:t>de gebruikelijke agendapunten</w:t>
      </w:r>
      <w:r w:rsidR="00F9359B">
        <w:rPr>
          <w:rFonts w:ascii="Arial" w:hAnsi="Arial" w:cs="Arial"/>
          <w:sz w:val="18"/>
          <w:szCs w:val="18"/>
        </w:rPr>
        <w:t xml:space="preserve"> (mededelingen en </w:t>
      </w:r>
      <w:r w:rsidR="00941582">
        <w:rPr>
          <w:rFonts w:ascii="Arial" w:hAnsi="Arial" w:cs="Arial"/>
          <w:sz w:val="18"/>
          <w:szCs w:val="18"/>
        </w:rPr>
        <w:t>financiën</w:t>
      </w:r>
      <w:r w:rsidR="00F9359B">
        <w:rPr>
          <w:rFonts w:ascii="Arial" w:hAnsi="Arial" w:cs="Arial"/>
          <w:sz w:val="18"/>
          <w:szCs w:val="18"/>
        </w:rPr>
        <w:t>)</w:t>
      </w:r>
      <w:r w:rsidR="00D41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="00D41286">
        <w:rPr>
          <w:rFonts w:ascii="Arial" w:hAnsi="Arial" w:cs="Arial"/>
          <w:sz w:val="18"/>
          <w:szCs w:val="18"/>
        </w:rPr>
        <w:t>zal de avond</w:t>
      </w:r>
      <w:r>
        <w:rPr>
          <w:rFonts w:ascii="Arial" w:hAnsi="Arial" w:cs="Arial"/>
          <w:sz w:val="18"/>
          <w:szCs w:val="18"/>
        </w:rPr>
        <w:t xml:space="preserve"> in de stijl van vorig jaar verder gaan</w:t>
      </w:r>
      <w:r w:rsidR="00D41286">
        <w:rPr>
          <w:rFonts w:ascii="Arial" w:hAnsi="Arial" w:cs="Arial"/>
          <w:sz w:val="18"/>
          <w:szCs w:val="18"/>
        </w:rPr>
        <w:t>.</w:t>
      </w:r>
      <w:r w:rsidR="008767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Veel aandacht zal gaan naar</w:t>
      </w:r>
      <w:r w:rsidR="00D41286">
        <w:rPr>
          <w:rFonts w:ascii="Arial" w:hAnsi="Arial" w:cs="Arial"/>
          <w:sz w:val="18"/>
          <w:szCs w:val="18"/>
        </w:rPr>
        <w:t xml:space="preserve"> het </w:t>
      </w:r>
      <w:r w:rsidR="00D41286" w:rsidRPr="00D41286">
        <w:rPr>
          <w:rFonts w:ascii="Arial" w:hAnsi="Arial" w:cs="Arial"/>
          <w:b/>
          <w:sz w:val="22"/>
          <w:szCs w:val="22"/>
          <w:u w:val="single"/>
        </w:rPr>
        <w:t>dorpsplan 202</w:t>
      </w:r>
      <w:r w:rsidR="00941582">
        <w:rPr>
          <w:rFonts w:ascii="Arial" w:hAnsi="Arial" w:cs="Arial"/>
          <w:b/>
          <w:sz w:val="22"/>
          <w:szCs w:val="22"/>
          <w:u w:val="single"/>
        </w:rPr>
        <w:t>2</w:t>
      </w:r>
      <w:r w:rsidR="00D41286" w:rsidRPr="00D41286">
        <w:rPr>
          <w:rFonts w:ascii="Arial" w:hAnsi="Arial" w:cs="Arial"/>
          <w:b/>
          <w:sz w:val="22"/>
          <w:szCs w:val="22"/>
          <w:u w:val="single"/>
        </w:rPr>
        <w:t xml:space="preserve"> - 2030</w:t>
      </w:r>
    </w:p>
    <w:p w14:paraId="48170A2F" w14:textId="77777777" w:rsidR="00D41286" w:rsidRPr="007B5456" w:rsidRDefault="00D41286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36EE7A40" w14:textId="12DD9E65" w:rsidR="00D41286" w:rsidRPr="00567144" w:rsidRDefault="00D41286" w:rsidP="00A21FB0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67144">
        <w:rPr>
          <w:rFonts w:ascii="Arial" w:hAnsi="Arial" w:cs="Arial"/>
          <w:b/>
          <w:sz w:val="32"/>
          <w:szCs w:val="32"/>
        </w:rPr>
        <w:t>HOE ZI</w:t>
      </w:r>
      <w:r w:rsidR="00230ED9">
        <w:rPr>
          <w:rFonts w:ascii="Arial" w:hAnsi="Arial" w:cs="Arial"/>
          <w:b/>
          <w:sz w:val="32"/>
          <w:szCs w:val="32"/>
        </w:rPr>
        <w:t>E</w:t>
      </w:r>
      <w:r w:rsidRPr="00567144">
        <w:rPr>
          <w:rFonts w:ascii="Arial" w:hAnsi="Arial" w:cs="Arial"/>
          <w:b/>
          <w:sz w:val="32"/>
          <w:szCs w:val="32"/>
        </w:rPr>
        <w:t xml:space="preserve">T </w:t>
      </w:r>
      <w:r w:rsidRPr="00A84121">
        <w:rPr>
          <w:rFonts w:ascii="Arial" w:hAnsi="Arial" w:cs="Arial"/>
          <w:b/>
          <w:color w:val="0070C0"/>
          <w:sz w:val="36"/>
          <w:szCs w:val="36"/>
        </w:rPr>
        <w:t>ZALK</w:t>
      </w:r>
      <w:r w:rsidRPr="00567144">
        <w:rPr>
          <w:rFonts w:ascii="Arial" w:hAnsi="Arial" w:cs="Arial"/>
          <w:b/>
          <w:sz w:val="32"/>
          <w:szCs w:val="32"/>
        </w:rPr>
        <w:t xml:space="preserve"> ERUIT IN 2030? VAN PLANNEN NAAR ACTIE</w:t>
      </w:r>
    </w:p>
    <w:p w14:paraId="75D4C688" w14:textId="77777777" w:rsidR="00D41286" w:rsidRPr="00D41286" w:rsidRDefault="00D41286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36A6C73" w14:textId="20C08E5A" w:rsidR="007B5456" w:rsidRDefault="00D41286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41286">
        <w:rPr>
          <w:rFonts w:ascii="Arial" w:hAnsi="Arial" w:cs="Arial"/>
          <w:sz w:val="20"/>
          <w:szCs w:val="20"/>
        </w:rPr>
        <w:t xml:space="preserve">Dorpsbelangen Zalk </w:t>
      </w:r>
      <w:r>
        <w:rPr>
          <w:rFonts w:ascii="Arial" w:hAnsi="Arial" w:cs="Arial"/>
          <w:sz w:val="20"/>
          <w:szCs w:val="20"/>
        </w:rPr>
        <w:t xml:space="preserve">heeft </w:t>
      </w:r>
      <w:r w:rsidRPr="00D41286">
        <w:rPr>
          <w:rFonts w:ascii="Arial" w:hAnsi="Arial" w:cs="Arial"/>
          <w:sz w:val="20"/>
          <w:szCs w:val="20"/>
        </w:rPr>
        <w:t xml:space="preserve">van de provincie Overijssel de vraag gekregen om een dorpsplan te maken voor de komende jaren tot 2030. Hoe ziet </w:t>
      </w:r>
      <w:r w:rsidRPr="00567144">
        <w:rPr>
          <w:rFonts w:ascii="Arial" w:hAnsi="Arial" w:cs="Arial"/>
          <w:color w:val="0070C0"/>
          <w:sz w:val="20"/>
          <w:szCs w:val="20"/>
        </w:rPr>
        <w:t>Zalk</w:t>
      </w:r>
      <w:r w:rsidRPr="00D41286">
        <w:rPr>
          <w:rFonts w:ascii="Arial" w:hAnsi="Arial" w:cs="Arial"/>
          <w:sz w:val="20"/>
          <w:szCs w:val="20"/>
        </w:rPr>
        <w:t xml:space="preserve"> er dan uit? Wat is er nodig? </w:t>
      </w:r>
      <w:r w:rsidR="007B5456">
        <w:rPr>
          <w:rFonts w:ascii="Arial" w:hAnsi="Arial" w:cs="Arial"/>
          <w:sz w:val="20"/>
          <w:szCs w:val="20"/>
        </w:rPr>
        <w:t>Iedereen, jong en oud mag meedenken</w:t>
      </w:r>
      <w:r w:rsidRPr="00D41286">
        <w:rPr>
          <w:rFonts w:ascii="Arial" w:hAnsi="Arial" w:cs="Arial"/>
          <w:sz w:val="20"/>
          <w:szCs w:val="20"/>
        </w:rPr>
        <w:t xml:space="preserve"> over bijvoorbeeld </w:t>
      </w:r>
      <w:r w:rsidR="00567144">
        <w:rPr>
          <w:rFonts w:ascii="Arial" w:hAnsi="Arial" w:cs="Arial"/>
          <w:sz w:val="20"/>
          <w:szCs w:val="20"/>
        </w:rPr>
        <w:t xml:space="preserve">sport, </w:t>
      </w:r>
      <w:r w:rsidRPr="00D41286">
        <w:rPr>
          <w:rFonts w:ascii="Arial" w:hAnsi="Arial" w:cs="Arial"/>
          <w:sz w:val="20"/>
          <w:szCs w:val="20"/>
        </w:rPr>
        <w:t>verkeer, toerisme in het dorp</w:t>
      </w:r>
      <w:r w:rsidR="00A21FB0">
        <w:rPr>
          <w:rFonts w:ascii="Arial" w:hAnsi="Arial" w:cs="Arial"/>
          <w:sz w:val="20"/>
          <w:szCs w:val="20"/>
        </w:rPr>
        <w:t>,</w:t>
      </w:r>
      <w:r w:rsidRPr="00D41286">
        <w:rPr>
          <w:rFonts w:ascii="Arial" w:hAnsi="Arial" w:cs="Arial"/>
          <w:sz w:val="20"/>
          <w:szCs w:val="20"/>
        </w:rPr>
        <w:t xml:space="preserve"> voorzieningen, en zijn er </w:t>
      </w:r>
      <w:r w:rsidR="00A21FB0">
        <w:rPr>
          <w:rFonts w:ascii="Arial" w:hAnsi="Arial" w:cs="Arial"/>
          <w:sz w:val="20"/>
          <w:szCs w:val="20"/>
        </w:rPr>
        <w:t xml:space="preserve">nog </w:t>
      </w:r>
      <w:r w:rsidRPr="00D41286">
        <w:rPr>
          <w:rFonts w:ascii="Arial" w:hAnsi="Arial" w:cs="Arial"/>
          <w:sz w:val="20"/>
          <w:szCs w:val="20"/>
        </w:rPr>
        <w:t>wensen voor een bruisend dorp.</w:t>
      </w:r>
    </w:p>
    <w:p w14:paraId="1621C9C5" w14:textId="29465173" w:rsidR="00A84121" w:rsidRDefault="00A84121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9AF7C2D" w14:textId="63955DF9" w:rsidR="00A84121" w:rsidRPr="00D41286" w:rsidRDefault="00A84121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Vorig jaar hebben wij</w:t>
      </w:r>
      <w:r w:rsidR="00422419">
        <w:rPr>
          <w:rFonts w:ascii="Arial" w:hAnsi="Arial" w:cs="Arial"/>
          <w:sz w:val="20"/>
          <w:szCs w:val="20"/>
        </w:rPr>
        <w:t xml:space="preserve"> zeer succesvol</w:t>
      </w:r>
      <w:r>
        <w:rPr>
          <w:rFonts w:ascii="Arial" w:hAnsi="Arial" w:cs="Arial"/>
          <w:sz w:val="20"/>
          <w:szCs w:val="20"/>
        </w:rPr>
        <w:t xml:space="preserve"> een start gemaakt met mooie plannen, vanavond gaan we weer verder met het </w:t>
      </w:r>
      <w:r w:rsidR="00422419">
        <w:rPr>
          <w:rFonts w:ascii="Arial" w:hAnsi="Arial" w:cs="Arial"/>
          <w:sz w:val="20"/>
          <w:szCs w:val="20"/>
        </w:rPr>
        <w:t>(door)</w:t>
      </w:r>
      <w:r>
        <w:rPr>
          <w:rFonts w:ascii="Arial" w:hAnsi="Arial" w:cs="Arial"/>
          <w:sz w:val="20"/>
          <w:szCs w:val="20"/>
        </w:rPr>
        <w:t>ontwikkelen van deze mooie plannen!</w:t>
      </w:r>
    </w:p>
    <w:p w14:paraId="34CF6852" w14:textId="77777777" w:rsidR="00D41286" w:rsidRDefault="00D41286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3E1E4E3" w14:textId="7DB353E7" w:rsidR="00A21FB0" w:rsidRPr="00567144" w:rsidRDefault="00A84121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Wat wil </w:t>
      </w:r>
      <w:r w:rsidR="00567144">
        <w:rPr>
          <w:rFonts w:ascii="Arial" w:hAnsi="Arial" w:cs="Arial"/>
          <w:b/>
          <w:sz w:val="36"/>
          <w:szCs w:val="36"/>
        </w:rPr>
        <w:t>jij</w:t>
      </w:r>
      <w:r w:rsidR="00A21FB0" w:rsidRPr="00567144">
        <w:rPr>
          <w:rFonts w:ascii="Arial" w:hAnsi="Arial" w:cs="Arial"/>
          <w:b/>
          <w:sz w:val="36"/>
          <w:szCs w:val="36"/>
        </w:rPr>
        <w:t>?</w:t>
      </w:r>
      <w:r w:rsidR="00567144">
        <w:rPr>
          <w:rFonts w:ascii="Arial" w:hAnsi="Arial" w:cs="Arial"/>
          <w:b/>
          <w:sz w:val="36"/>
          <w:szCs w:val="36"/>
        </w:rPr>
        <w:t xml:space="preserve"> Kom binnen en praat mee!</w:t>
      </w:r>
    </w:p>
    <w:p w14:paraId="5C169CCC" w14:textId="77777777" w:rsidR="00A21FB0" w:rsidRPr="00A21FB0" w:rsidRDefault="00A21FB0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6A8A311F" w14:textId="2E311BCF" w:rsidR="00A21FB0" w:rsidRPr="00A21FB0" w:rsidRDefault="00567144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Wanneer: </w:t>
      </w:r>
      <w:r w:rsidR="00A84121">
        <w:rPr>
          <w:rFonts w:ascii="Arial" w:hAnsi="Arial" w:cs="Arial"/>
          <w:sz w:val="22"/>
          <w:szCs w:val="22"/>
        </w:rPr>
        <w:t>9 mei</w:t>
      </w:r>
      <w:r w:rsidR="00A21FB0" w:rsidRPr="00A21F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19.</w:t>
      </w:r>
      <w:r w:rsidR="00A8412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uur </w:t>
      </w:r>
      <w:r w:rsidR="00A21FB0" w:rsidRPr="00A21FB0">
        <w:rPr>
          <w:rFonts w:ascii="Arial" w:hAnsi="Arial" w:cs="Arial"/>
          <w:sz w:val="22"/>
          <w:szCs w:val="22"/>
        </w:rPr>
        <w:t>je bent van harte welkom, de koffie staat klaar</w:t>
      </w:r>
      <w:r w:rsidR="007B5456">
        <w:rPr>
          <w:rFonts w:ascii="Arial" w:hAnsi="Arial" w:cs="Arial"/>
          <w:sz w:val="22"/>
          <w:szCs w:val="22"/>
        </w:rPr>
        <w:t>!</w:t>
      </w:r>
    </w:p>
    <w:p w14:paraId="528B6B7F" w14:textId="77777777" w:rsidR="00D41286" w:rsidRDefault="00D41286" w:rsidP="00D41286">
      <w:pPr>
        <w:pStyle w:val="Norma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9A7BCEE" w14:textId="77777777" w:rsidR="007B5456" w:rsidRDefault="00FC5317" w:rsidP="00FC5317">
      <w:pPr>
        <w:pStyle w:val="Norma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4AF9892" wp14:editId="5F7CDD13">
            <wp:extent cx="3333750" cy="1706563"/>
            <wp:effectExtent l="0" t="0" r="0" b="8255"/>
            <wp:docPr id="13" name="Afbeelding 13" descr="Concept Dorpsplan 2020 - 2030 - Boek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cept Dorpsplan 2020 - 2030 - Boeke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66" cy="17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CF7A" w14:textId="77777777" w:rsidR="00DB56F3" w:rsidRDefault="006B1EA3" w:rsidP="006B1EA3">
      <w:pPr>
        <w:spacing w:after="150" w:line="360" w:lineRule="atLeast"/>
        <w:textAlignment w:val="baseline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----------------------------------------------------------------------------------------------------------------------------------------</w:t>
      </w:r>
    </w:p>
    <w:p w14:paraId="1DAF4D12" w14:textId="77777777" w:rsidR="00E57559" w:rsidRDefault="00A72E4C" w:rsidP="00220DCA">
      <w:pPr>
        <w:jc w:val="center"/>
        <w:rPr>
          <w:b/>
        </w:rPr>
      </w:pPr>
      <w:r w:rsidRPr="007A1D28">
        <w:rPr>
          <w:rFonts w:ascii="Helvetica" w:hAnsi="Helvetica" w:cs="Helvetica"/>
          <w:b/>
          <w:noProof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39F90B" wp14:editId="4F13FE5A">
                <wp:simplePos x="0" y="0"/>
                <wp:positionH relativeFrom="column">
                  <wp:posOffset>3967480</wp:posOffset>
                </wp:positionH>
                <wp:positionV relativeFrom="paragraph">
                  <wp:posOffset>1096010</wp:posOffset>
                </wp:positionV>
                <wp:extent cx="2095500" cy="409575"/>
                <wp:effectExtent l="0" t="0" r="0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1048" w14:textId="77777777" w:rsidR="00BE1AB1" w:rsidRPr="00BE1AB1" w:rsidRDefault="006F4E9E" w:rsidP="00BE1A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</w:t>
                            </w:r>
                            <w:r w:rsidR="00BE1AB1" w:rsidRPr="00BE1AB1">
                              <w:rPr>
                                <w:sz w:val="16"/>
                                <w:szCs w:val="16"/>
                              </w:rPr>
                              <w:t>Dorpsbelangen Zalk zet zich in voor jong en o</w:t>
                            </w:r>
                            <w:r w:rsidR="00DC61C7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 en voor grote en kleine zaken’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F90B" id="_x0000_s1027" type="#_x0000_t202" style="position:absolute;left:0;text-align:left;margin-left:312.4pt;margin-top:86.3pt;width:165pt;height:3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" stroked="f">
                <v:textbox>
                  <w:txbxContent>
                    <w:p w14:paraId="473A1048" w14:textId="77777777" w:rsidR="00BE1AB1" w:rsidRPr="00BE1AB1" w:rsidRDefault="006F4E9E" w:rsidP="00BE1AB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</w:t>
                      </w:r>
                      <w:r w:rsidR="00BE1AB1" w:rsidRPr="00BE1AB1">
                        <w:rPr>
                          <w:sz w:val="16"/>
                          <w:szCs w:val="16"/>
                        </w:rPr>
                        <w:t>Dorpsbelangen Zalk zet zich in voor jong en o</w:t>
                      </w:r>
                      <w:r w:rsidR="00DC61C7"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d en voor grote en kleine zaken’</w:t>
                      </w:r>
                    </w:p>
                  </w:txbxContent>
                </v:textbox>
              </v:shape>
            </w:pict>
          </mc:Fallback>
        </mc:AlternateContent>
      </w:r>
      <w:r w:rsidR="006B1EA3">
        <w:rPr>
          <w:b/>
        </w:rPr>
        <w:t>Ontvang ook de maandelijkse nieuwsbrief:</w:t>
      </w:r>
    </w:p>
    <w:p w14:paraId="692C6588" w14:textId="63A6B934" w:rsidR="006B1EA3" w:rsidRPr="002C68AF" w:rsidRDefault="00567144" w:rsidP="006B1EA3">
      <w:pPr>
        <w:jc w:val="center"/>
        <w:rPr>
          <w:b/>
        </w:rPr>
      </w:pPr>
      <w:r w:rsidRPr="007A1D28">
        <w:rPr>
          <w:rFonts w:ascii="Helvetica" w:hAnsi="Helvetica" w:cs="Helvetica"/>
          <w:b/>
          <w:noProof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1196FD" wp14:editId="36DA4F03">
                <wp:simplePos x="0" y="0"/>
                <wp:positionH relativeFrom="column">
                  <wp:posOffset>1195705</wp:posOffset>
                </wp:positionH>
                <wp:positionV relativeFrom="paragraph">
                  <wp:posOffset>1718945</wp:posOffset>
                </wp:positionV>
                <wp:extent cx="3619500" cy="314325"/>
                <wp:effectExtent l="0" t="0" r="0" b="952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4FE2" w14:textId="77777777" w:rsidR="00CC14F7" w:rsidRPr="007A1D28" w:rsidRDefault="00CC14F7" w:rsidP="00CC14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Dorpsbelangen Zalk: </w:t>
                            </w:r>
                            <w:r w:rsidRPr="002C68AF">
                              <w:rPr>
                                <w:rFonts w:ascii="Helvetica" w:hAnsi="Helvetica" w:cs="Helvetica"/>
                                <w:b/>
                                <w:sz w:val="21"/>
                                <w:szCs w:val="21"/>
                                <w:shd w:val="clear" w:color="auto" w:fill="FFFFFF"/>
                              </w:rPr>
                              <w:t>dorpsbelangzalk@gmail.com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96FD" id="_x0000_s1028" type="#_x0000_t202" style="position:absolute;left:0;text-align:left;margin-left:94.15pt;margin-top:135.35pt;width:285pt;height:24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" fillcolor="white [3212]" stroked="f">
                <v:textbox>
                  <w:txbxContent>
                    <w:p w14:paraId="321C4FE2" w14:textId="77777777" w:rsidR="00CC14F7" w:rsidRPr="007A1D28" w:rsidRDefault="00CC14F7" w:rsidP="00CC14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1"/>
                          <w:szCs w:val="21"/>
                          <w:shd w:val="clear" w:color="auto" w:fill="FFFFFF"/>
                        </w:rPr>
                        <w:t xml:space="preserve">Dorpsbelangen Zalk: </w:t>
                      </w:r>
                      <w:r w:rsidRPr="002C68AF">
                        <w:rPr>
                          <w:rFonts w:ascii="Helvetica" w:hAnsi="Helvetica" w:cs="Helvetica"/>
                          <w:b/>
                          <w:sz w:val="21"/>
                          <w:szCs w:val="21"/>
                          <w:shd w:val="clear" w:color="auto" w:fill="FFFFFF"/>
                        </w:rPr>
                        <w:t>dorpsbelangzalk@gmail.com</w:t>
                      </w:r>
                    </w:p>
                  </w:txbxContent>
                </v:textbox>
              </v:shape>
            </w:pict>
          </mc:Fallback>
        </mc:AlternateContent>
      </w:r>
      <w:r w:rsidR="00FC5317" w:rsidRPr="002C68AF">
        <w:rPr>
          <w:b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015FD87" wp14:editId="16AC2346">
            <wp:simplePos x="0" y="0"/>
            <wp:positionH relativeFrom="column">
              <wp:posOffset>2548255</wp:posOffset>
            </wp:positionH>
            <wp:positionV relativeFrom="paragraph">
              <wp:posOffset>306070</wp:posOffset>
            </wp:positionV>
            <wp:extent cx="1123950" cy="1400810"/>
            <wp:effectExtent l="0" t="0" r="0" b="8890"/>
            <wp:wrapNone/>
            <wp:docPr id="1" name="Afbeelding 1" descr="http://hetdorpzalk.nl/cms/wp-content/themes/zalk/images/logo-z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tdorpzalk.nl/cms/wp-content/themes/zalk/images/logo-za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A3" w:rsidRPr="007A1D28">
        <w:rPr>
          <w:rFonts w:ascii="Helvetica" w:hAnsi="Helvetica" w:cs="Helvetica"/>
          <w:b/>
          <w:noProof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D1F863" wp14:editId="6632E480">
                <wp:simplePos x="0" y="0"/>
                <wp:positionH relativeFrom="column">
                  <wp:posOffset>-537845</wp:posOffset>
                </wp:positionH>
                <wp:positionV relativeFrom="paragraph">
                  <wp:posOffset>380365</wp:posOffset>
                </wp:positionV>
                <wp:extent cx="2324100" cy="176212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D8DB" w14:textId="77777777" w:rsidR="006B1EA3" w:rsidRDefault="006B1EA3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2A098C" w14:textId="77777777" w:rsidR="007A1D28" w:rsidRDefault="006B1EA3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7A1D28" w:rsidRPr="007A1D28">
                              <w:rPr>
                                <w:sz w:val="20"/>
                                <w:szCs w:val="20"/>
                              </w:rPr>
                              <w:t>et bestuur:</w:t>
                            </w:r>
                          </w:p>
                          <w:p w14:paraId="2FBD3559" w14:textId="77777777" w:rsidR="007A1D28" w:rsidRP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B469FB" w14:textId="77777777" w:rsidR="007A1D28" w:rsidRPr="007A1D28" w:rsidRDefault="0098295A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Ray Haze </w:t>
                            </w:r>
                            <w:r w:rsidR="007A1D28" w:rsidRPr="007A1D2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voorzitter</w:t>
                            </w:r>
                            <w:r w:rsidR="007A1D28" w:rsidRPr="007A1D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528313" w14:textId="77777777" w:rsidR="007A1D28" w:rsidRP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1D28">
                              <w:rPr>
                                <w:sz w:val="20"/>
                                <w:szCs w:val="20"/>
                              </w:rPr>
                              <w:t>Hero Klinker</w:t>
                            </w:r>
                          </w:p>
                          <w:p w14:paraId="547B2EEB" w14:textId="77777777" w:rsidR="007A1D28" w:rsidRPr="007A1D28" w:rsidRDefault="00B6749E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Lucas Frijlink</w:t>
                            </w:r>
                          </w:p>
                          <w:p w14:paraId="14C3BDFF" w14:textId="77777777" w:rsidR="007A1D28" w:rsidRP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1D28">
                              <w:rPr>
                                <w:sz w:val="20"/>
                                <w:szCs w:val="20"/>
                              </w:rPr>
                              <w:t>Hirja van Egteren (secretaris)</w:t>
                            </w:r>
                          </w:p>
                          <w:p w14:paraId="345CA432" w14:textId="77777777" w:rsid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1D28">
                              <w:rPr>
                                <w:sz w:val="20"/>
                                <w:szCs w:val="20"/>
                              </w:rPr>
                              <w:t>Ferdinand Boom</w:t>
                            </w:r>
                            <w:r w:rsidR="0098295A">
                              <w:rPr>
                                <w:sz w:val="20"/>
                                <w:szCs w:val="20"/>
                              </w:rPr>
                              <w:t xml:space="preserve"> (penningmeester)</w:t>
                            </w:r>
                          </w:p>
                          <w:p w14:paraId="6113F3B8" w14:textId="77777777" w:rsidR="00A32FEA" w:rsidRDefault="00A32FEA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Lynette van Rooijen</w:t>
                            </w:r>
                          </w:p>
                          <w:p w14:paraId="5579C6B7" w14:textId="119392B3" w:rsidR="006B1EA3" w:rsidRPr="007A1D28" w:rsidRDefault="006B1EA3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 Uhlenb</w:t>
                            </w:r>
                            <w:r w:rsidR="0014274D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F863" id="_x0000_s1029" type="#_x0000_t202" style="position:absolute;left:0;text-align:left;margin-left:-42.35pt;margin-top:29.95pt;width:183pt;height:13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" stroked="f">
                <v:textbox>
                  <w:txbxContent>
                    <w:p w14:paraId="1936D8DB" w14:textId="77777777" w:rsidR="006B1EA3" w:rsidRDefault="006B1EA3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82A098C" w14:textId="77777777" w:rsidR="007A1D28" w:rsidRDefault="006B1EA3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7A1D28" w:rsidRPr="007A1D28">
                        <w:rPr>
                          <w:sz w:val="20"/>
                          <w:szCs w:val="20"/>
                        </w:rPr>
                        <w:t>et bestuur:</w:t>
                      </w:r>
                    </w:p>
                    <w:p w14:paraId="2FBD3559" w14:textId="77777777" w:rsidR="007A1D28" w:rsidRP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B469FB" w14:textId="77777777" w:rsidR="007A1D28" w:rsidRPr="007A1D28" w:rsidRDefault="0098295A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Ray Haze </w:t>
                      </w:r>
                      <w:r w:rsidR="007A1D28" w:rsidRPr="007A1D2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voorzitter</w:t>
                      </w:r>
                      <w:r w:rsidR="007A1D28" w:rsidRPr="007A1D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C528313" w14:textId="77777777" w:rsidR="007A1D28" w:rsidRP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1D28">
                        <w:rPr>
                          <w:sz w:val="20"/>
                          <w:szCs w:val="20"/>
                        </w:rPr>
                        <w:t>Hero Klinker</w:t>
                      </w:r>
                    </w:p>
                    <w:p w14:paraId="547B2EEB" w14:textId="77777777" w:rsidR="007A1D28" w:rsidRPr="007A1D28" w:rsidRDefault="00B6749E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Lucas Frijlink</w:t>
                      </w:r>
                    </w:p>
                    <w:p w14:paraId="14C3BDFF" w14:textId="77777777" w:rsidR="007A1D28" w:rsidRP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1D28">
                        <w:rPr>
                          <w:sz w:val="20"/>
                          <w:szCs w:val="20"/>
                        </w:rPr>
                        <w:t>Hirja van Egteren (secretaris)</w:t>
                      </w:r>
                    </w:p>
                    <w:p w14:paraId="345CA432" w14:textId="77777777" w:rsid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1D28">
                        <w:rPr>
                          <w:sz w:val="20"/>
                          <w:szCs w:val="20"/>
                        </w:rPr>
                        <w:t>Ferdinand Boom</w:t>
                      </w:r>
                      <w:r w:rsidR="0098295A">
                        <w:rPr>
                          <w:sz w:val="20"/>
                          <w:szCs w:val="20"/>
                        </w:rPr>
                        <w:t xml:space="preserve"> (penningmeester)</w:t>
                      </w:r>
                    </w:p>
                    <w:p w14:paraId="6113F3B8" w14:textId="77777777" w:rsidR="00A32FEA" w:rsidRDefault="00A32FEA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Lynette van Rooijen</w:t>
                      </w:r>
                    </w:p>
                    <w:p w14:paraId="5579C6B7" w14:textId="119392B3" w:rsidR="006B1EA3" w:rsidRPr="007A1D28" w:rsidRDefault="006B1EA3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 Uhlenb</w:t>
                      </w:r>
                      <w:r w:rsidR="0014274D"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sz w:val="20"/>
                          <w:szCs w:val="20"/>
                        </w:rPr>
                        <w:t>sch</w:t>
                      </w:r>
                    </w:p>
                  </w:txbxContent>
                </v:textbox>
              </v:shape>
            </w:pict>
          </mc:Fallback>
        </mc:AlternateContent>
      </w:r>
      <w:r w:rsidR="006B1EA3">
        <w:rPr>
          <w:b/>
        </w:rPr>
        <w:t xml:space="preserve">Geef je e-mailadres door via de site </w:t>
      </w:r>
      <w:hyperlink r:id="rId7" w:history="1">
        <w:r w:rsidR="006B1EA3" w:rsidRPr="001D3660">
          <w:rPr>
            <w:rStyle w:val="Hyperlink"/>
            <w:b/>
          </w:rPr>
          <w:t>www.hetdorpzalk.nl</w:t>
        </w:r>
      </w:hyperlink>
    </w:p>
    <w:sectPr w:rsidR="006B1EA3" w:rsidRPr="002C68AF" w:rsidSect="006B1EA3">
      <w:pgSz w:w="11906" w:h="16838"/>
      <w:pgMar w:top="1417" w:right="849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A4C"/>
    <w:multiLevelType w:val="multilevel"/>
    <w:tmpl w:val="6C00B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43B44"/>
    <w:multiLevelType w:val="hybridMultilevel"/>
    <w:tmpl w:val="4FBC50F8"/>
    <w:lvl w:ilvl="0" w:tplc="6BAE80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A6EB9"/>
    <w:multiLevelType w:val="multilevel"/>
    <w:tmpl w:val="0D2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063588">
    <w:abstractNumId w:val="1"/>
  </w:num>
  <w:num w:numId="2" w16cid:durableId="1634865984">
    <w:abstractNumId w:val="0"/>
  </w:num>
  <w:num w:numId="3" w16cid:durableId="1215117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EDF"/>
    <w:rsid w:val="000536A5"/>
    <w:rsid w:val="00103EDF"/>
    <w:rsid w:val="0014274D"/>
    <w:rsid w:val="001709A8"/>
    <w:rsid w:val="001B0A07"/>
    <w:rsid w:val="001D539D"/>
    <w:rsid w:val="00220DCA"/>
    <w:rsid w:val="00230ED9"/>
    <w:rsid w:val="002C68AF"/>
    <w:rsid w:val="00332B69"/>
    <w:rsid w:val="003E0902"/>
    <w:rsid w:val="00422419"/>
    <w:rsid w:val="005361C5"/>
    <w:rsid w:val="00567144"/>
    <w:rsid w:val="005D71EF"/>
    <w:rsid w:val="005F5A93"/>
    <w:rsid w:val="006B1EA3"/>
    <w:rsid w:val="006F4E9E"/>
    <w:rsid w:val="00735049"/>
    <w:rsid w:val="007A1D28"/>
    <w:rsid w:val="007B5456"/>
    <w:rsid w:val="008212EC"/>
    <w:rsid w:val="0087676D"/>
    <w:rsid w:val="008C2BB0"/>
    <w:rsid w:val="00941582"/>
    <w:rsid w:val="0097699C"/>
    <w:rsid w:val="0098295A"/>
    <w:rsid w:val="00A21FB0"/>
    <w:rsid w:val="00A32FEA"/>
    <w:rsid w:val="00A72E4C"/>
    <w:rsid w:val="00A84121"/>
    <w:rsid w:val="00A9537D"/>
    <w:rsid w:val="00AE56D5"/>
    <w:rsid w:val="00B50E0C"/>
    <w:rsid w:val="00B6749E"/>
    <w:rsid w:val="00BC2CE0"/>
    <w:rsid w:val="00BE1AB1"/>
    <w:rsid w:val="00C0413F"/>
    <w:rsid w:val="00C8146D"/>
    <w:rsid w:val="00CC14F7"/>
    <w:rsid w:val="00D41286"/>
    <w:rsid w:val="00D64B44"/>
    <w:rsid w:val="00DB56F3"/>
    <w:rsid w:val="00DC61C7"/>
    <w:rsid w:val="00E57559"/>
    <w:rsid w:val="00EF6EE2"/>
    <w:rsid w:val="00F9359B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194C"/>
  <w15:docId w15:val="{A60231B2-6745-4888-9735-C554DC1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D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09A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E1AB1"/>
  </w:style>
  <w:style w:type="character" w:styleId="Hyperlink">
    <w:name w:val="Hyperlink"/>
    <w:basedOn w:val="Standaardalinea-lettertype"/>
    <w:uiPriority w:val="99"/>
    <w:unhideWhenUsed/>
    <w:rsid w:val="005D71E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4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167">
          <w:marLeft w:val="282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424">
              <w:marLeft w:val="0"/>
              <w:marRight w:val="0"/>
              <w:marTop w:val="3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999">
                  <w:marLeft w:val="300"/>
                  <w:marRight w:val="300"/>
                  <w:marTop w:val="30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3750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4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440">
                  <w:marLeft w:val="0"/>
                  <w:marRight w:val="0"/>
                  <w:marTop w:val="25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471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9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8737">
                                  <w:marLeft w:val="1152"/>
                                  <w:marRight w:val="0"/>
                                  <w:marTop w:val="98"/>
                                  <w:marBottom w:val="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1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62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6857">
                                  <w:marLeft w:val="1152"/>
                                  <w:marRight w:val="0"/>
                                  <w:marTop w:val="98"/>
                                  <w:marBottom w:val="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105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8302">
                                  <w:marLeft w:val="1152"/>
                                  <w:marRight w:val="0"/>
                                  <w:marTop w:val="98"/>
                                  <w:marBottom w:val="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tdorpzal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Hirja van Egteren</dc:creator>
  <cp:lastModifiedBy>Bram Eerkes</cp:lastModifiedBy>
  <cp:revision>7</cp:revision>
  <cp:lastPrinted>2022-04-26T13:39:00Z</cp:lastPrinted>
  <dcterms:created xsi:type="dcterms:W3CDTF">2022-04-26T13:40:00Z</dcterms:created>
  <dcterms:modified xsi:type="dcterms:W3CDTF">2022-05-04T17:17:00Z</dcterms:modified>
</cp:coreProperties>
</file>