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7AF2" w14:textId="77777777" w:rsidR="00B9255D" w:rsidRDefault="00612822">
      <w:r w:rsidRPr="00612822">
        <w:rPr>
          <w:noProof/>
        </w:rPr>
        <w:drawing>
          <wp:inline distT="0" distB="0" distL="0" distR="0" wp14:anchorId="3EE72D1A" wp14:editId="45BA1AD5">
            <wp:extent cx="5429250" cy="2381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53A7" w14:textId="77777777" w:rsidR="00612822" w:rsidRDefault="00612822"/>
    <w:p w14:paraId="56B92148" w14:textId="19D263CE" w:rsidR="00612822" w:rsidRPr="00612822" w:rsidRDefault="00612822">
      <w:pPr>
        <w:rPr>
          <w:sz w:val="56"/>
          <w:szCs w:val="56"/>
        </w:rPr>
      </w:pPr>
      <w:r w:rsidRPr="00612822">
        <w:rPr>
          <w:sz w:val="56"/>
          <w:szCs w:val="56"/>
        </w:rPr>
        <w:t xml:space="preserve">BEGINNERGROEP HARDLOPEN in </w:t>
      </w:r>
      <w:r w:rsidR="00C00315">
        <w:rPr>
          <w:sz w:val="56"/>
          <w:szCs w:val="56"/>
        </w:rPr>
        <w:t>Zalk</w:t>
      </w:r>
      <w:r w:rsidR="00EC15F4">
        <w:rPr>
          <w:sz w:val="56"/>
          <w:szCs w:val="56"/>
        </w:rPr>
        <w:t xml:space="preserve"> en </w:t>
      </w:r>
      <w:r w:rsidR="00C00315">
        <w:rPr>
          <w:sz w:val="56"/>
          <w:szCs w:val="56"/>
        </w:rPr>
        <w:t>Wilsum</w:t>
      </w:r>
    </w:p>
    <w:p w14:paraId="173EAB6A" w14:textId="77777777" w:rsidR="00612822" w:rsidRDefault="00612822">
      <w:r>
        <w:t>Wie:</w:t>
      </w:r>
      <w:r>
        <w:tab/>
        <w:t xml:space="preserve"> </w:t>
      </w:r>
      <w:r>
        <w:tab/>
      </w:r>
      <w:r>
        <w:tab/>
        <w:t>De beginnende hardlopen en/of herstellende na een blessure</w:t>
      </w:r>
      <w:r w:rsidR="00935334">
        <w:t>.</w:t>
      </w:r>
    </w:p>
    <w:p w14:paraId="5A42B655" w14:textId="6884A631" w:rsidR="00612822" w:rsidRDefault="00612822" w:rsidP="00612822">
      <w:pPr>
        <w:ind w:left="2124" w:hanging="2124"/>
      </w:pPr>
      <w:r>
        <w:t xml:space="preserve">Wanneer: </w:t>
      </w:r>
      <w:r>
        <w:tab/>
      </w:r>
      <w:r w:rsidR="00450487">
        <w:t>Maandag-/d</w:t>
      </w:r>
      <w:r>
        <w:t>onderdag</w:t>
      </w:r>
      <w:r w:rsidR="006349AC">
        <w:t>avond</w:t>
      </w:r>
      <w:r w:rsidR="00160255">
        <w:t xml:space="preserve">, </w:t>
      </w:r>
      <w:r w:rsidR="00ED1F03">
        <w:t>evt.</w:t>
      </w:r>
      <w:r w:rsidR="00160255">
        <w:t xml:space="preserve"> in overleg met de belangstellenden aan te passen.</w:t>
      </w:r>
      <w:r w:rsidR="00450487">
        <w:t xml:space="preserve"> </w:t>
      </w:r>
    </w:p>
    <w:p w14:paraId="70EB2DC7" w14:textId="1F0F5CBF" w:rsidR="00C00315" w:rsidRDefault="00612822">
      <w:r>
        <w:t xml:space="preserve">Vertrekpunt: </w:t>
      </w:r>
      <w:r>
        <w:tab/>
      </w:r>
      <w:r>
        <w:tab/>
      </w:r>
      <w:r w:rsidR="00C00315">
        <w:t xml:space="preserve">Zalk: </w:t>
      </w:r>
      <w:r>
        <w:t>Kerkplein bij de pomp</w:t>
      </w:r>
      <w:r w:rsidR="00331269">
        <w:t>;</w:t>
      </w:r>
      <w:r>
        <w:t xml:space="preserve"> 20 uu</w:t>
      </w:r>
      <w:r w:rsidR="00C00315">
        <w:t>r</w:t>
      </w:r>
      <w:r w:rsidR="00C00315">
        <w:br/>
      </w:r>
      <w:r w:rsidR="00C00315">
        <w:tab/>
      </w:r>
      <w:r w:rsidR="00C00315">
        <w:tab/>
      </w:r>
      <w:r w:rsidR="00C00315">
        <w:tab/>
        <w:t xml:space="preserve">Wilsum: </w:t>
      </w:r>
      <w:r w:rsidR="00EC15F4">
        <w:t>plek nader te bepalen</w:t>
      </w:r>
      <w:r w:rsidR="00C00315">
        <w:t xml:space="preserve"> ; 20 uur</w:t>
      </w:r>
    </w:p>
    <w:p w14:paraId="28CA24C4" w14:textId="67977DF0" w:rsidR="00612822" w:rsidRDefault="00612822" w:rsidP="00612822">
      <w:pPr>
        <w:ind w:left="2124" w:hanging="2124"/>
      </w:pPr>
      <w:r>
        <w:t>Opzet:</w:t>
      </w:r>
      <w:r>
        <w:tab/>
        <w:t>Opbouw van 0-sitiatie( beginners) naar 30 minuten  hardlopen in een periode van 12 weken</w:t>
      </w:r>
      <w:r w:rsidR="00935334">
        <w:t xml:space="preserve">, start donderdag </w:t>
      </w:r>
      <w:r w:rsidR="0029198F">
        <w:t>31</w:t>
      </w:r>
      <w:r w:rsidR="00935334">
        <w:t xml:space="preserve"> maart</w:t>
      </w:r>
      <w:r w:rsidR="00AF2034">
        <w:t xml:space="preserve"> 202</w:t>
      </w:r>
      <w:r w:rsidR="00C00315">
        <w:t>2</w:t>
      </w:r>
      <w:r w:rsidR="00935334">
        <w:t>.</w:t>
      </w:r>
    </w:p>
    <w:p w14:paraId="6DF1482B" w14:textId="77777777" w:rsidR="00612822" w:rsidRDefault="00612822" w:rsidP="00612822">
      <w:pPr>
        <w:ind w:left="2124" w:hanging="2124"/>
      </w:pPr>
    </w:p>
    <w:p w14:paraId="5C6A9913" w14:textId="77777777" w:rsidR="00612822" w:rsidRPr="00612822" w:rsidRDefault="00612822" w:rsidP="00612822">
      <w:pPr>
        <w:ind w:left="2124" w:hanging="2124"/>
        <w:rPr>
          <w:sz w:val="28"/>
          <w:szCs w:val="28"/>
        </w:rPr>
      </w:pPr>
      <w:r w:rsidRPr="00612822">
        <w:rPr>
          <w:sz w:val="28"/>
          <w:szCs w:val="28"/>
        </w:rPr>
        <w:t>Wat vraag ik van jou:</w:t>
      </w:r>
    </w:p>
    <w:p w14:paraId="007F46B2" w14:textId="376A2A00" w:rsidR="00612822" w:rsidRDefault="00612822" w:rsidP="00612822">
      <w:pPr>
        <w:pStyle w:val="Lijstalinea"/>
        <w:numPr>
          <w:ilvl w:val="0"/>
          <w:numId w:val="1"/>
        </w:numPr>
      </w:pPr>
      <w:r>
        <w:t>Meld je aan bij mij, Lynette van Rooijen</w:t>
      </w:r>
      <w:r w:rsidR="00C00315">
        <w:t xml:space="preserve"> of Erik Hekhuizen</w:t>
      </w:r>
    </w:p>
    <w:p w14:paraId="66A35C95" w14:textId="335213F7" w:rsidR="00612822" w:rsidRDefault="00612822" w:rsidP="00612822">
      <w:pPr>
        <w:pStyle w:val="Lijstalinea"/>
        <w:numPr>
          <w:ilvl w:val="0"/>
          <w:numId w:val="1"/>
        </w:numPr>
      </w:pPr>
      <w:r>
        <w:t>20 uur aanwezig.</w:t>
      </w:r>
    </w:p>
    <w:p w14:paraId="2423BAFA" w14:textId="77777777" w:rsidR="00612822" w:rsidRDefault="00612822" w:rsidP="00612822">
      <w:pPr>
        <w:pStyle w:val="Lijstalinea"/>
        <w:numPr>
          <w:ilvl w:val="0"/>
          <w:numId w:val="1"/>
        </w:numPr>
      </w:pPr>
      <w:r>
        <w:t>Samen uit,  samen thuis</w:t>
      </w:r>
      <w:r w:rsidR="004F02F0">
        <w:t>!</w:t>
      </w:r>
    </w:p>
    <w:p w14:paraId="09C8C7C4" w14:textId="2EC386FC" w:rsidR="00612822" w:rsidRDefault="00612822" w:rsidP="00612822">
      <w:pPr>
        <w:pStyle w:val="Lijstalinea"/>
        <w:numPr>
          <w:ilvl w:val="0"/>
          <w:numId w:val="1"/>
        </w:numPr>
      </w:pPr>
      <w:r>
        <w:t xml:space="preserve">Vanwege de schemering in de avonduren een lichtgevend hesje aan te trekken (mocht je dit niet hebben, laat het weten!), </w:t>
      </w:r>
      <w:r w:rsidR="0082609B">
        <w:t>i.v.m.</w:t>
      </w:r>
      <w:r>
        <w:t xml:space="preserve"> de zichtbaarheid.</w:t>
      </w:r>
    </w:p>
    <w:p w14:paraId="1398779D" w14:textId="77777777" w:rsidR="00AF2034" w:rsidRDefault="00AF2034" w:rsidP="00AF2034">
      <w:pPr>
        <w:pStyle w:val="Lijstalinea"/>
      </w:pPr>
    </w:p>
    <w:p w14:paraId="76A44D7E" w14:textId="632EB011" w:rsidR="004F02F0" w:rsidRPr="00C00315" w:rsidRDefault="00AF2034" w:rsidP="00612822">
      <w:pPr>
        <w:pStyle w:val="Lijstalinea"/>
        <w:numPr>
          <w:ilvl w:val="0"/>
          <w:numId w:val="1"/>
        </w:numPr>
      </w:pPr>
      <w:r>
        <w:t>En train je</w:t>
      </w:r>
      <w:r w:rsidR="00ED1F03">
        <w:t xml:space="preserve"> </w:t>
      </w:r>
      <w:r>
        <w:t>mee naar de 5 km op de Zalkerloop?!</w:t>
      </w:r>
    </w:p>
    <w:p w14:paraId="183DC9D2" w14:textId="77777777" w:rsidR="00612822" w:rsidRDefault="00612822" w:rsidP="00612822">
      <w:pPr>
        <w:rPr>
          <w:sz w:val="28"/>
          <w:szCs w:val="28"/>
        </w:rPr>
      </w:pPr>
      <w:r w:rsidRPr="00612822">
        <w:rPr>
          <w:sz w:val="28"/>
          <w:szCs w:val="28"/>
        </w:rPr>
        <w:t>Vragen en/of aanmelden?</w:t>
      </w:r>
    </w:p>
    <w:p w14:paraId="269F13F2" w14:textId="0D234A75" w:rsidR="00612822" w:rsidRDefault="00612822" w:rsidP="00612822">
      <w:r w:rsidRPr="00612822">
        <w:t>Meld je aan  bij mij via mail</w:t>
      </w:r>
      <w:r w:rsidR="00C00315">
        <w:t xml:space="preserve"> </w:t>
      </w:r>
      <w:r w:rsidRPr="00612822">
        <w:t>en geef je voorkeur</w:t>
      </w:r>
      <w:r w:rsidR="004F02F0">
        <w:t>s</w:t>
      </w:r>
      <w:r w:rsidRPr="00612822">
        <w:t>avond aan!</w:t>
      </w:r>
      <w:r w:rsidR="00C00315">
        <w:t xml:space="preserve"> Mail: </w:t>
      </w:r>
      <w:hyperlink r:id="rId6" w:history="1">
        <w:r w:rsidR="00450487" w:rsidRPr="003835E7">
          <w:rPr>
            <w:rStyle w:val="Hyperlink"/>
          </w:rPr>
          <w:t>zalkerloop@gmail.com</w:t>
        </w:r>
      </w:hyperlink>
    </w:p>
    <w:p w14:paraId="6E2F64BD" w14:textId="77777777" w:rsidR="00C00315" w:rsidRDefault="00C00315" w:rsidP="00612822"/>
    <w:p w14:paraId="55231B9D" w14:textId="0638A7D2" w:rsidR="00612822" w:rsidRPr="00612822" w:rsidRDefault="00C00315" w:rsidP="00612822">
      <w:r>
        <w:t xml:space="preserve">Namens de organisatie van de Zalkerloop, </w:t>
      </w:r>
      <w:r>
        <w:br/>
        <w:t xml:space="preserve">Erik Hekhuizen en </w:t>
      </w:r>
      <w:r w:rsidR="00612822">
        <w:t>Lynette van Rooijen</w:t>
      </w:r>
    </w:p>
    <w:sectPr w:rsidR="00612822" w:rsidRPr="0061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3E3B"/>
    <w:multiLevelType w:val="hybridMultilevel"/>
    <w:tmpl w:val="BC84C1FE"/>
    <w:lvl w:ilvl="0" w:tplc="B9904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2"/>
    <w:rsid w:val="00160255"/>
    <w:rsid w:val="0029198F"/>
    <w:rsid w:val="00331269"/>
    <w:rsid w:val="003E100F"/>
    <w:rsid w:val="003F062F"/>
    <w:rsid w:val="00450487"/>
    <w:rsid w:val="004F02F0"/>
    <w:rsid w:val="00612822"/>
    <w:rsid w:val="006349AC"/>
    <w:rsid w:val="0082609B"/>
    <w:rsid w:val="00935334"/>
    <w:rsid w:val="00AF2034"/>
    <w:rsid w:val="00B9255D"/>
    <w:rsid w:val="00C00315"/>
    <w:rsid w:val="00EC15F4"/>
    <w:rsid w:val="00ED1F03"/>
    <w:rsid w:val="00F75B3A"/>
    <w:rsid w:val="00F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379"/>
  <w15:chartTrackingRefBased/>
  <w15:docId w15:val="{824F40A3-76E1-4641-AEF1-92BF411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28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28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82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03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03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03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03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0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lkerloo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Eerkes</dc:creator>
  <cp:keywords/>
  <dc:description/>
  <cp:lastModifiedBy>Bram Eerkes</cp:lastModifiedBy>
  <cp:revision>6</cp:revision>
  <cp:lastPrinted>2022-03-14T18:32:00Z</cp:lastPrinted>
  <dcterms:created xsi:type="dcterms:W3CDTF">2022-02-10T19:50:00Z</dcterms:created>
  <dcterms:modified xsi:type="dcterms:W3CDTF">2022-03-27T19:09:00Z</dcterms:modified>
</cp:coreProperties>
</file>